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E6F57" w:rsidR="00FD3806" w:rsidRPr="00A72646" w:rsidRDefault="00F20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22CBA" w:rsidR="00FD3806" w:rsidRPr="002A5E6C" w:rsidRDefault="00F20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6F8D5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5111E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B3120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553E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566F3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FE077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7AC6" w:rsidR="00B87ED3" w:rsidRPr="00AF0D95" w:rsidRDefault="00F2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3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350C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5CBC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6571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BBC26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E27D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4F708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F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D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6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C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9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F0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C493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BAE5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B8DC1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BB6DE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7E0FB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D2272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B43F" w:rsidR="00B87ED3" w:rsidRPr="00AF0D95" w:rsidRDefault="00F2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1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5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B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A183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C927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9A9E3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DEAE3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029FA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E7D4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7490A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C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D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2AD7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9EAF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BB809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8585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EB26E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859A1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3A7DC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717C" w:rsidR="00B87ED3" w:rsidRPr="00AF0D95" w:rsidRDefault="00F2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9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E620E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2C4E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32AEB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5E831" w:rsidR="00B87ED3" w:rsidRPr="00AF0D95" w:rsidRDefault="00F2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37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0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D3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0109" w:rsidR="00B87ED3" w:rsidRPr="00AF0D95" w:rsidRDefault="00F2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A174" w:rsidR="00B87ED3" w:rsidRPr="00AF0D95" w:rsidRDefault="00F2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6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0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13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BE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