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D574B" w:rsidR="00FD3806" w:rsidRPr="00A72646" w:rsidRDefault="00887A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2C209" w:rsidR="00FD3806" w:rsidRPr="002A5E6C" w:rsidRDefault="00887A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C9B8E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F9F2C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B24CF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7D03B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4D548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0F393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B4A1B" w:rsidR="00B87ED3" w:rsidRPr="00AF0D95" w:rsidRDefault="00887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A8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CB9AF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B5549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A2711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E46D3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6A7E4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4176D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B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2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9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9A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E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A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9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C3941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C72A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F412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FEA79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63E6D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4FEB5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D6EC2" w:rsidR="00B87ED3" w:rsidRPr="00AF0D95" w:rsidRDefault="00887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8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0C33" w:rsidR="00B87ED3" w:rsidRPr="00AF0D95" w:rsidRDefault="00887A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2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5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E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CF7AE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0D008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C478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90D1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92CD6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D0F2C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EEAF8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8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F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6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B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2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886AF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C4C0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41CAA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91C1E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FA0DA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F5192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F7C75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6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AA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D50CE" w:rsidR="00B87ED3" w:rsidRPr="00AF0D95" w:rsidRDefault="00887A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4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1D57F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3519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17E40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67D36" w:rsidR="00B87ED3" w:rsidRPr="00AF0D95" w:rsidRDefault="00887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2C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0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E8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0328" w:rsidR="00B87ED3" w:rsidRPr="00AF0D95" w:rsidRDefault="00887A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E14E" w:rsidR="00B87ED3" w:rsidRPr="00AF0D95" w:rsidRDefault="00887A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0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8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6F23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A1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