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8784F7" w:rsidR="00FD3806" w:rsidRPr="00A72646" w:rsidRDefault="006A0F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11989" w:rsidR="00FD3806" w:rsidRPr="002A5E6C" w:rsidRDefault="006A0F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FB30F" w:rsidR="00B87ED3" w:rsidRPr="00AF0D95" w:rsidRDefault="006A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EB843" w:rsidR="00B87ED3" w:rsidRPr="00AF0D95" w:rsidRDefault="006A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E2697" w:rsidR="00B87ED3" w:rsidRPr="00AF0D95" w:rsidRDefault="006A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21FCC" w:rsidR="00B87ED3" w:rsidRPr="00AF0D95" w:rsidRDefault="006A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02FAD" w:rsidR="00B87ED3" w:rsidRPr="00AF0D95" w:rsidRDefault="006A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88415" w:rsidR="00B87ED3" w:rsidRPr="00AF0D95" w:rsidRDefault="006A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A22E" w:rsidR="00B87ED3" w:rsidRPr="00AF0D95" w:rsidRDefault="006A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4B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0B2C0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96208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BDDA5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753CD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0352B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A2462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09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5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29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C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6A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46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283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267FA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EF674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6CD31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037EE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FD256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B154E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D12D8" w:rsidR="00B87ED3" w:rsidRPr="00AF0D95" w:rsidRDefault="006A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9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AC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E8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E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D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B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49B02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36B33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D6120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94789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C6369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B99E9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62224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B4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5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3F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3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86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3C1C5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7D096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E2735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8FD77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B4770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2BDEC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045A1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D7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9E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0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A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0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D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1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BAFAF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A75A6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03585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34B31" w:rsidR="00B87ED3" w:rsidRPr="00AF0D95" w:rsidRDefault="006A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9C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87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70C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FC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C6FF" w:rsidR="00B87ED3" w:rsidRPr="00AF0D95" w:rsidRDefault="006A0F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1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4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A6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79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E5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B4F4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F2F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