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C29EF" w:rsidR="00FD3806" w:rsidRPr="00A72646" w:rsidRDefault="00EC6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5C281" w:rsidR="00FD3806" w:rsidRPr="002A5E6C" w:rsidRDefault="00EC6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E6AA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72635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90BFB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0EBBA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73315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516AE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30F5" w:rsidR="00B87ED3" w:rsidRPr="00AF0D95" w:rsidRDefault="00EC6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18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E87B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8BEDA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F1F1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046A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7EBD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5B93E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0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5382" w:rsidR="00B87ED3" w:rsidRPr="00AF0D95" w:rsidRDefault="00EC6500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A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8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2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4F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F304A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D0F90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988D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844B6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B116C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F6BB6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C35CF" w:rsidR="00B87ED3" w:rsidRPr="00AF0D95" w:rsidRDefault="00EC6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D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0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F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B6978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00579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1D6D3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86FA7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9631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F4AF0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D8626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2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4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EA05F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FE2C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79896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3D05E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9137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6C76C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226D6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C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5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D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92C4" w:rsidR="00B87ED3" w:rsidRPr="00AF0D95" w:rsidRDefault="00EC65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AE3E" w:rsidR="00B87ED3" w:rsidRPr="00AF0D95" w:rsidRDefault="00EC65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D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87DAC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BD707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DEA6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7C72E" w:rsidR="00B87ED3" w:rsidRPr="00AF0D95" w:rsidRDefault="00EC6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D3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A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A8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E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1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06A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F4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5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