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EE2A4" w:rsidR="00FD3806" w:rsidRPr="00A72646" w:rsidRDefault="00A073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DB728" w:rsidR="00FD3806" w:rsidRPr="002A5E6C" w:rsidRDefault="00A073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57DB9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96712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FA835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52A2A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A920E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C464D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85D21" w:rsidR="00B87ED3" w:rsidRPr="00AF0D95" w:rsidRDefault="00A0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94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E5A68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5CBE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F5F7B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2C08C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1EEB2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8399C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80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1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9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EE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7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1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FF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3C4E0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284BA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6494D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54C55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D0F6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90994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C9F97" w:rsidR="00B87ED3" w:rsidRPr="00AF0D95" w:rsidRDefault="00A0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4B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2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1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1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3B935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BAA3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C862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4D630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009E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D6FBC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54214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9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A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C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BFB1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0CB5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F4A55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E0F1F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4E923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3D59E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AEDBC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9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46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A787" w:rsidR="00B87ED3" w:rsidRPr="00AF0D95" w:rsidRDefault="00A0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1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69B07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6B951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E3B76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DC43A" w:rsidR="00B87ED3" w:rsidRPr="00AF0D95" w:rsidRDefault="00A0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26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AB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C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07DC3" w:rsidR="00B87ED3" w:rsidRPr="00AF0D95" w:rsidRDefault="00A0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6987" w:rsidR="00B87ED3" w:rsidRPr="00AF0D95" w:rsidRDefault="00A0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82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E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38D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3C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