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369D1" w:rsidR="00FD3806" w:rsidRPr="00A72646" w:rsidRDefault="002B35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FEA382" w:rsidR="00FD3806" w:rsidRPr="002A5E6C" w:rsidRDefault="002B35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CDEB0" w:rsidR="00B87ED3" w:rsidRPr="00AF0D95" w:rsidRDefault="002B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90A83" w:rsidR="00B87ED3" w:rsidRPr="00AF0D95" w:rsidRDefault="002B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2161A" w:rsidR="00B87ED3" w:rsidRPr="00AF0D95" w:rsidRDefault="002B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0C016" w:rsidR="00B87ED3" w:rsidRPr="00AF0D95" w:rsidRDefault="002B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ED317" w:rsidR="00B87ED3" w:rsidRPr="00AF0D95" w:rsidRDefault="002B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7E900" w:rsidR="00B87ED3" w:rsidRPr="00AF0D95" w:rsidRDefault="002B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BA980" w:rsidR="00B87ED3" w:rsidRPr="00AF0D95" w:rsidRDefault="002B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F7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FC7A0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3C252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88CCD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C1A4A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E5B02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24997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F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1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27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6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97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66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DE4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8296E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D42DA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ED8BE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5C468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7F5BC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FF8C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17FBD" w:rsidR="00B87ED3" w:rsidRPr="00AF0D95" w:rsidRDefault="002B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A4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9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1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36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E5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BD0C1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F4C0F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7C289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A0019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C55D9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C04C4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521DA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4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EA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2B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FC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9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BA353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96722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70869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E15EC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7EE64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C400D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9CCE4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7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62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AB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BE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14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60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2AC68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04E0E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94A99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9B764" w:rsidR="00B87ED3" w:rsidRPr="00AF0D95" w:rsidRDefault="002B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15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CD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93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CC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7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D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7A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6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C874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35F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17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