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D40DD" w:rsidR="00FD3806" w:rsidRPr="00A72646" w:rsidRDefault="00132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A9753" w:rsidR="00FD3806" w:rsidRPr="002A5E6C" w:rsidRDefault="00132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C29BB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E758A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ABF77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B3F03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FFFF7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B4C85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EC3D2" w:rsidR="00B87ED3" w:rsidRPr="00AF0D95" w:rsidRDefault="00132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E1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0671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9843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4C5E5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43CDF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FEDD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C69C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2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D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1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D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F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4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2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12BA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22722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6E7B3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56EF0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A0915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25973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A81F" w:rsidR="00B87ED3" w:rsidRPr="00AF0D95" w:rsidRDefault="00132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F697" w:rsidR="00B87ED3" w:rsidRPr="00AF0D95" w:rsidRDefault="00132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4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B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B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1A1B7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D92E1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64624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2D82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4C8AA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87260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5374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1347" w:rsidR="00B87ED3" w:rsidRPr="00AF0D95" w:rsidRDefault="00132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8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5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01577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5A392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38A6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2516A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A9A4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214C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5B63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1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2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5A6C" w:rsidR="00B87ED3" w:rsidRPr="00AF0D95" w:rsidRDefault="00132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A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E70C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AE235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B1E2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0884" w:rsidR="00B87ED3" w:rsidRPr="00AF0D95" w:rsidRDefault="00132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AA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D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42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D3AF1" w:rsidR="00B87ED3" w:rsidRPr="00AF0D95" w:rsidRDefault="00132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8308A" w:rsidR="00B87ED3" w:rsidRPr="00AF0D95" w:rsidRDefault="00132A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8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5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04D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A5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