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874E34" w:rsidR="00FD3806" w:rsidRPr="00A72646" w:rsidRDefault="00D05E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08DFFF" w:rsidR="00FD3806" w:rsidRPr="002A5E6C" w:rsidRDefault="00D05E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3CF29" w:rsidR="00B87ED3" w:rsidRPr="00AF0D95" w:rsidRDefault="00D05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51498" w:rsidR="00B87ED3" w:rsidRPr="00AF0D95" w:rsidRDefault="00D05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A4781" w:rsidR="00B87ED3" w:rsidRPr="00AF0D95" w:rsidRDefault="00D05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31AA5" w:rsidR="00B87ED3" w:rsidRPr="00AF0D95" w:rsidRDefault="00D05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1D044" w:rsidR="00B87ED3" w:rsidRPr="00AF0D95" w:rsidRDefault="00D05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7EC07" w:rsidR="00B87ED3" w:rsidRPr="00AF0D95" w:rsidRDefault="00D05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F3701" w:rsidR="00B87ED3" w:rsidRPr="00AF0D95" w:rsidRDefault="00D05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01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D07E9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D643D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198E3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02D1D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C2948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E78B2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AE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53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B2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31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F8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86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921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8B2AE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2A598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40327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C47E8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4483B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A20C9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A0E38" w:rsidR="00B87ED3" w:rsidRPr="00AF0D95" w:rsidRDefault="00D05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B7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79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9E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8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D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C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04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D8757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D2405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E3006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29018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2E361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203D6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5A4D8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C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C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55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EA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9B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A1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1D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E55F1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7EF1D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3BF68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C46A0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EA53F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2F471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27FFB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3A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D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C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E5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3BEF4" w:rsidR="00B87ED3" w:rsidRPr="00AF0D95" w:rsidRDefault="00D05E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A1D6E" w:rsidR="00B87ED3" w:rsidRPr="00AF0D95" w:rsidRDefault="00D05E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EE6F4" w:rsidR="00B87ED3" w:rsidRPr="00AF0D95" w:rsidRDefault="00D05E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87018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E81FC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574BB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651FC" w:rsidR="00B87ED3" w:rsidRPr="00AF0D95" w:rsidRDefault="00D05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BA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19E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B1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26C2" w:rsidR="00B87ED3" w:rsidRPr="00AF0D95" w:rsidRDefault="00D05E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D5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BF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3E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6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B9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AF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29AD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54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5E3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