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6DD8A" w:rsidR="00FD3806" w:rsidRPr="00A72646" w:rsidRDefault="00185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E4166" w:rsidR="00FD3806" w:rsidRPr="002A5E6C" w:rsidRDefault="00185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730CC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DFC0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40325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4BD9C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9A906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78945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7F43C" w:rsidR="00B87ED3" w:rsidRPr="00AF0D95" w:rsidRDefault="00185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D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1FC3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EC61F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CF760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B18D2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C304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365E6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2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6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37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E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0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6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1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43D8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E1508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D00CD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2EB6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B239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9AAA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5F753" w:rsidR="00B87ED3" w:rsidRPr="00AF0D95" w:rsidRDefault="00185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9E4D" w:rsidR="00B87ED3" w:rsidRPr="00AF0D95" w:rsidRDefault="00185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1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1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62C7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1E1A6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65E0C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4240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DA7F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AC4DB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52E54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1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0A3A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4745D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5979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22E5E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DFFAB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709C2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B025E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BCEC" w:rsidR="00B87ED3" w:rsidRPr="00AF0D95" w:rsidRDefault="00185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A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6FF8A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8494D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71BD5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20ACA" w:rsidR="00B87ED3" w:rsidRPr="00AF0D95" w:rsidRDefault="00185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F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2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7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8760" w:rsidR="00B87ED3" w:rsidRPr="00AF0D95" w:rsidRDefault="00185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359B" w:rsidR="00B87ED3" w:rsidRPr="00AF0D95" w:rsidRDefault="00185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C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A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DF8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E9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