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20FE3" w:rsidR="00FD3806" w:rsidRPr="00A72646" w:rsidRDefault="00F530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D28A74" w:rsidR="00FD3806" w:rsidRPr="002A5E6C" w:rsidRDefault="00F530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4F8B1" w:rsidR="00B87ED3" w:rsidRPr="00AF0D95" w:rsidRDefault="00F53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1AA5F" w:rsidR="00B87ED3" w:rsidRPr="00AF0D95" w:rsidRDefault="00F53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446D4" w:rsidR="00B87ED3" w:rsidRPr="00AF0D95" w:rsidRDefault="00F53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82276" w:rsidR="00B87ED3" w:rsidRPr="00AF0D95" w:rsidRDefault="00F53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E9EAD" w:rsidR="00B87ED3" w:rsidRPr="00AF0D95" w:rsidRDefault="00F53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8775E" w:rsidR="00B87ED3" w:rsidRPr="00AF0D95" w:rsidRDefault="00F53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39A17" w:rsidR="00B87ED3" w:rsidRPr="00AF0D95" w:rsidRDefault="00F53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853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306CF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85B84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D9D2D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513A6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5BC9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6DEDA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E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8F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7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37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9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DF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12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E7C05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FE907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432BE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AEDF3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F2B38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DE78B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66741" w:rsidR="00B87ED3" w:rsidRPr="00AF0D95" w:rsidRDefault="00F53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B8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B7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78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89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1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6A05E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D8B3F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A1B99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04F09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29129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AC7FD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91727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D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A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1C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4C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7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A2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1F411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87A01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E42BC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BF4E6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6C0DD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9612A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4A942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F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D5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F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EF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4175" w:rsidR="00B87ED3" w:rsidRPr="00AF0D95" w:rsidRDefault="00F530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596D" w:rsidR="00B87ED3" w:rsidRPr="00AF0D95" w:rsidRDefault="00F530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2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38162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17F52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860A7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3ABC5" w:rsidR="00B87ED3" w:rsidRPr="00AF0D95" w:rsidRDefault="00F53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E2C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9A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A6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1F36B" w:rsidR="00B87ED3" w:rsidRPr="00AF0D95" w:rsidRDefault="00F530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E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0C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1A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1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F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F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237B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0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09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