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A2D82" w:rsidR="00FD3806" w:rsidRPr="00A72646" w:rsidRDefault="00546F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3FECD" w:rsidR="00FD3806" w:rsidRPr="002A5E6C" w:rsidRDefault="00546F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37A77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CA40E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06C7D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E6ACE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85F78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CF60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27421" w:rsidR="00B87ED3" w:rsidRPr="00AF0D95" w:rsidRDefault="00546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0C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4757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DD0D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77F52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AD735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8D32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B405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C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8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0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6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D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D7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1C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892A0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B19E5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5C595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E4AB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37745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E9C13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24759" w:rsidR="00B87ED3" w:rsidRPr="00AF0D95" w:rsidRDefault="00546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5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D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CFFB1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B998C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643B7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BE563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8EA6D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0925D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8369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1FBE" w:rsidR="00B87ED3" w:rsidRPr="00AF0D95" w:rsidRDefault="00546F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6385" w:rsidR="00B87ED3" w:rsidRPr="00AF0D95" w:rsidRDefault="00546F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A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2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A581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4DAF9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D855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650C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F9E01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56FC7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AA397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3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19D1C" w:rsidR="00B87ED3" w:rsidRPr="00AF0D95" w:rsidRDefault="00546F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B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3EDA9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A2D9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6401F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886D2" w:rsidR="00B87ED3" w:rsidRPr="00AF0D95" w:rsidRDefault="00546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2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04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2D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6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5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C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83C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F6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