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91663" w:rsidR="00FD3806" w:rsidRPr="00A72646" w:rsidRDefault="000241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C1FAA" w:rsidR="00FD3806" w:rsidRPr="002A5E6C" w:rsidRDefault="000241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DE509" w:rsidR="00B87ED3" w:rsidRPr="00AF0D95" w:rsidRDefault="000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3D40F" w:rsidR="00B87ED3" w:rsidRPr="00AF0D95" w:rsidRDefault="000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827DE" w:rsidR="00B87ED3" w:rsidRPr="00AF0D95" w:rsidRDefault="000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108F6" w:rsidR="00B87ED3" w:rsidRPr="00AF0D95" w:rsidRDefault="000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50FB2" w:rsidR="00B87ED3" w:rsidRPr="00AF0D95" w:rsidRDefault="000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F6E02" w:rsidR="00B87ED3" w:rsidRPr="00AF0D95" w:rsidRDefault="000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32A93" w:rsidR="00B87ED3" w:rsidRPr="00AF0D95" w:rsidRDefault="000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CB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38808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F76B9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8C743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144D9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B3EB1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02DEC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51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8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A6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11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B1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0E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6D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74022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E399A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D50E2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2D4B6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A3616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C6B3E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55521" w:rsidR="00B87ED3" w:rsidRPr="00AF0D95" w:rsidRDefault="000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43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48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B7445" w:rsidR="00B87ED3" w:rsidRPr="00AF0D95" w:rsidRDefault="000241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71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9D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B2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FA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4EE72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803F2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13266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4919B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CB86C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57A3F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A981F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C9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C4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71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B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8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A8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7C4BF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6E8AF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CEAA1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C0AF6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7C7A8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96EC2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4F510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D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47691" w:rsidR="00B87ED3" w:rsidRPr="00AF0D95" w:rsidRDefault="000241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D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4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33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2CCD3" w:rsidR="00B87ED3" w:rsidRPr="00AF0D95" w:rsidRDefault="000241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5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D7B7E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1E4BC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EC557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EB35B" w:rsidR="00B87ED3" w:rsidRPr="00AF0D95" w:rsidRDefault="000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5F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88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E4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7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0C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A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39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99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74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8D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790B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11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