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ACCE3" w:rsidR="00FD3806" w:rsidRPr="00A72646" w:rsidRDefault="00A21E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19E8A9" w:rsidR="00FD3806" w:rsidRPr="002A5E6C" w:rsidRDefault="00A21E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82A14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5D9F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3CE26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8FA71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DC414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12490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48365" w:rsidR="00B87ED3" w:rsidRPr="00AF0D95" w:rsidRDefault="00A21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F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81271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2C8A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C6486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2808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0F377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EEE10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5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6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6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3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8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C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B1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B7A57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49C0A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3DA2D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C1D16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648A5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49395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2F6A" w:rsidR="00B87ED3" w:rsidRPr="00AF0D95" w:rsidRDefault="00A21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11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E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5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A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A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8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D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564DA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9636C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0CB0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23D7F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7DFC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9F5C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6D33E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B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80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D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50481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6C566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B899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EA33C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62D99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A2B6C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AF03A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B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9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0FDC" w:rsidR="00B87ED3" w:rsidRPr="00AF0D95" w:rsidRDefault="00A21E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ED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A558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90C3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9A29F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8C1BD" w:rsidR="00B87ED3" w:rsidRPr="00AF0D95" w:rsidRDefault="00A21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6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0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01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E5A21" w:rsidR="00B87ED3" w:rsidRPr="00AF0D95" w:rsidRDefault="00A21E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3F5FA" w:rsidR="00B87ED3" w:rsidRPr="00AF0D95" w:rsidRDefault="00A21E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7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D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8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7B6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E9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