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85F09" w:rsidR="00FD3806" w:rsidRPr="00A72646" w:rsidRDefault="00F772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0E140" w:rsidR="00FD3806" w:rsidRPr="002A5E6C" w:rsidRDefault="00F772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11D17" w:rsidR="00B87ED3" w:rsidRPr="00AF0D95" w:rsidRDefault="00F77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B05E6" w:rsidR="00B87ED3" w:rsidRPr="00AF0D95" w:rsidRDefault="00F77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778E6" w:rsidR="00B87ED3" w:rsidRPr="00AF0D95" w:rsidRDefault="00F77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DD13C" w:rsidR="00B87ED3" w:rsidRPr="00AF0D95" w:rsidRDefault="00F77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F1AB9" w:rsidR="00B87ED3" w:rsidRPr="00AF0D95" w:rsidRDefault="00F77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EAC12" w:rsidR="00B87ED3" w:rsidRPr="00AF0D95" w:rsidRDefault="00F77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3D535" w:rsidR="00B87ED3" w:rsidRPr="00AF0D95" w:rsidRDefault="00F77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2C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9F75E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310BE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9368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28C4F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F2A39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16010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E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9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4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D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8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9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42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B9F44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C9516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EC371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730AC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24AA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61345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E8024" w:rsidR="00B87ED3" w:rsidRPr="00AF0D95" w:rsidRDefault="00F77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6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A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33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24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E2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9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78526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5AE29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D213F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48E33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1E303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6E7E5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F77E1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71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13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4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B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0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F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21DAB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4DC0B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13CDE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F7E5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8C0E9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3A7E7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5B6E3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2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6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F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A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C6891" w:rsidR="00B87ED3" w:rsidRPr="00AF0D95" w:rsidRDefault="00F77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C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CDA88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D20B0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6BAE1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36FC8" w:rsidR="00B87ED3" w:rsidRPr="00AF0D95" w:rsidRDefault="00F77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55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B2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6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CE2BF" w:rsidR="00B87ED3" w:rsidRPr="00AF0D95" w:rsidRDefault="00F77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C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2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A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D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F905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2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