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7AB3E" w:rsidR="00FD3806" w:rsidRPr="00A72646" w:rsidRDefault="000359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59432" w:rsidR="00FD3806" w:rsidRPr="002A5E6C" w:rsidRDefault="000359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F462D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99D5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4FEC8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09B02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F9B50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CF989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40E59" w:rsidR="00B87ED3" w:rsidRPr="00AF0D95" w:rsidRDefault="000359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4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15334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2AB67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3A63C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758B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F2FC2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B756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D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1A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5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1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AF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81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1F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7BAD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06DB1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98767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FFEBC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FD1CD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F45E7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35252" w:rsidR="00B87ED3" w:rsidRPr="00AF0D95" w:rsidRDefault="00035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8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D1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F235" w:rsidR="00B87ED3" w:rsidRPr="00AF0D95" w:rsidRDefault="000359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C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7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8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9C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F6749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07320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3FD6F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0DC58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D4C44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BE5A6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843DF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B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5C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497D" w:rsidR="00B87ED3" w:rsidRPr="00AF0D95" w:rsidRDefault="000359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510C7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4FAA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63CDC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233AD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5867D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2E958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A6E55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1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8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B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6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E39E3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450E4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547D7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D606" w:rsidR="00B87ED3" w:rsidRPr="00AF0D95" w:rsidRDefault="000359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8D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67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B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FA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5662" w:rsidR="00B87ED3" w:rsidRPr="00AF0D95" w:rsidRDefault="000359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1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6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6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6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1D11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A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