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D95DD" w:rsidR="00FD3806" w:rsidRPr="00A72646" w:rsidRDefault="00471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59F768" w:rsidR="00FD3806" w:rsidRPr="002A5E6C" w:rsidRDefault="00471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D3C7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FE786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AE80F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D3A8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CBF2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AE1B5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A5DDC" w:rsidR="00B87ED3" w:rsidRPr="00AF0D95" w:rsidRDefault="0047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F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35DF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B0B0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385A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2268D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4550B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82B9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3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7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2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9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F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3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CF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E178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FBED7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43E6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07831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A4BE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E6E0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4286" w:rsidR="00B87ED3" w:rsidRPr="00AF0D95" w:rsidRDefault="0047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E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90185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A44F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F969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462F0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A6EE8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56D0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80C0B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2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D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281D9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D9A2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3E669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17369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8D61F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5FF6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BDC71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DA0C" w:rsidR="00B87ED3" w:rsidRPr="00AF0D95" w:rsidRDefault="00471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B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5B17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A5139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6BB84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D78C3" w:rsidR="00B87ED3" w:rsidRPr="00AF0D95" w:rsidRDefault="0047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D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7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9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3786" w:rsidR="00B87ED3" w:rsidRPr="00AF0D95" w:rsidRDefault="00471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4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1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A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D994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02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