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68C0A" w:rsidR="00FD3806" w:rsidRPr="00A72646" w:rsidRDefault="00C04E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72E31" w:rsidR="00FD3806" w:rsidRPr="002A5E6C" w:rsidRDefault="00C04E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54721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49E75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69C65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7B06C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D4D26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80BAE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00E6A" w:rsidR="00B87ED3" w:rsidRPr="00AF0D95" w:rsidRDefault="00C04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3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271C8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1C71A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3AE0F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0CF62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7AE95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3C579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5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F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D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95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C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6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87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EFE5F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9B21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64C44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78893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0B757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71AF0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FFA22" w:rsidR="00B87ED3" w:rsidRPr="00AF0D95" w:rsidRDefault="00C04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73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8B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3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BC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9821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8213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38DBE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4C9DD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F1F4E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936A5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5F13A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BD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0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C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6DD6" w:rsidR="00B87ED3" w:rsidRPr="00AF0D95" w:rsidRDefault="00C04E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0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9C9E6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268B0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A6301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DF596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F3F8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C4DF8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2272F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7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D4C13" w:rsidR="00B87ED3" w:rsidRPr="00AF0D95" w:rsidRDefault="00C04E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Sea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8385" w:rsidR="00B87ED3" w:rsidRPr="00AF0D95" w:rsidRDefault="00C04E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7D90" w:rsidR="00B87ED3" w:rsidRPr="00AF0D95" w:rsidRDefault="00C04E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1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7123E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7570E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09CB8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CFBEB" w:rsidR="00B87ED3" w:rsidRPr="00AF0D95" w:rsidRDefault="00C04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A6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0C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5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3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4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E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C7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70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4E5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2020-02-05T10:48:00.0000000Z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