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BC9F3" w:rsidR="00FD3806" w:rsidRPr="00A72646" w:rsidRDefault="00980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48632" w:rsidR="00FD3806" w:rsidRPr="002A5E6C" w:rsidRDefault="00980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17C25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A3B1B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FBDE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CC76F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FBE19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6B0F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5E2C2" w:rsidR="00B87ED3" w:rsidRPr="00AF0D95" w:rsidRDefault="00980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F6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C6FF3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98215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E9A3F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5085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695D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034D4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0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A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2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1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D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FC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6B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DA7B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146A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7613F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E0AE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DF92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4F776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A9A0" w:rsidR="00B87ED3" w:rsidRPr="00AF0D95" w:rsidRDefault="00980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F9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9D26" w:rsidR="00B87ED3" w:rsidRPr="00AF0D95" w:rsidRDefault="009806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7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63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3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8E9F6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E273A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7E373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2CBE3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D4E7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C1C21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822F3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66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A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91297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0E45C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4F40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CDB14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173B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1F77C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6FA69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D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5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620AF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09A96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996F4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E119" w:rsidR="00B87ED3" w:rsidRPr="00AF0D95" w:rsidRDefault="00980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98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85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20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3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E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5B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60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