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C6C43" w:rsidR="00FD3806" w:rsidRPr="00A72646" w:rsidRDefault="001370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DF9FC" w:rsidR="00FD3806" w:rsidRPr="002A5E6C" w:rsidRDefault="001370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7ED6D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BC47C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E84A1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3A414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1B7D5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5B530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8BBD4" w:rsidR="00B87ED3" w:rsidRPr="00AF0D95" w:rsidRDefault="0013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25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61E3E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200E5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281BB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DCF06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A5062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F0081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3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0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0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7E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D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7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31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ADFC2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981A9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9163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E1DB3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EA80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516A0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DB4EB" w:rsidR="00B87ED3" w:rsidRPr="00AF0D95" w:rsidRDefault="0013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7BB4" w:rsidR="00B87ED3" w:rsidRPr="00AF0D95" w:rsidRDefault="001370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8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399C2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56ABF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8BBBA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8B55D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A6D3F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EE29D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FF702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E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3B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42CD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49118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D936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8EE4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5CC0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FF9D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D148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6004" w:rsidR="00B87ED3" w:rsidRPr="00AF0D95" w:rsidRDefault="001370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7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BF74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298B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FE0A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05209" w:rsidR="00B87ED3" w:rsidRPr="00AF0D95" w:rsidRDefault="0013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E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44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B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6B0C" w:rsidR="00B87ED3" w:rsidRPr="00AF0D95" w:rsidRDefault="001370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5B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F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23A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370B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