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D0E464" w:rsidR="00FD3806" w:rsidRPr="00A72646" w:rsidRDefault="000111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86F48E" w:rsidR="00FD3806" w:rsidRPr="002A5E6C" w:rsidRDefault="000111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B286B" w:rsidR="00B87ED3" w:rsidRPr="00AF0D95" w:rsidRDefault="00011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2D5E9" w:rsidR="00B87ED3" w:rsidRPr="00AF0D95" w:rsidRDefault="00011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2E73D" w:rsidR="00B87ED3" w:rsidRPr="00AF0D95" w:rsidRDefault="00011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3FE6F" w:rsidR="00B87ED3" w:rsidRPr="00AF0D95" w:rsidRDefault="00011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7FC6E" w:rsidR="00B87ED3" w:rsidRPr="00AF0D95" w:rsidRDefault="00011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0FBB1" w:rsidR="00B87ED3" w:rsidRPr="00AF0D95" w:rsidRDefault="00011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52CE9" w:rsidR="00B87ED3" w:rsidRPr="00AF0D95" w:rsidRDefault="00011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6AC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9EC1F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89AC6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C50FB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9D499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8B9A2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76E00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B8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41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65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A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D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66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3B7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29F53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E0F8C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915AD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F8DBB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43FBD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21A43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A6177" w:rsidR="00B87ED3" w:rsidRPr="00AF0D95" w:rsidRDefault="00011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2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D5E1D" w:rsidR="00B87ED3" w:rsidRPr="00AF0D95" w:rsidRDefault="000111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14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D2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E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63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9B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2725A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623A7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CF602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FD4EA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21F27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1E0D7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F11A0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9E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2B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9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7F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E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B8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3D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39EDC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BF880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89E45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FFE72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32FFA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6DAD6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85125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6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1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C8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1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46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62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DE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A60C6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8EF30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25159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1E5F8" w:rsidR="00B87ED3" w:rsidRPr="00AF0D95" w:rsidRDefault="00011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E47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956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3C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F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CE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79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00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CB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70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E1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8C88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126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7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