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F8FE0" w:rsidR="00FD3806" w:rsidRPr="00A72646" w:rsidRDefault="00F12E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298B3" w:rsidR="00FD3806" w:rsidRPr="002A5E6C" w:rsidRDefault="00F12E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90141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1065F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CD8DE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A5E27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245F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92DBE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F2CF6" w:rsidR="00B87ED3" w:rsidRPr="00AF0D95" w:rsidRDefault="00F12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6BA4E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CF131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2670E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4B6FC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16978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F8573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89688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3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D9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85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D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81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3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B3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7974E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94A14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7D907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88B88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355E1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08016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53581" w:rsidR="00B87ED3" w:rsidRPr="00AF0D95" w:rsidRDefault="00F12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6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B6A5" w:rsidR="00B87ED3" w:rsidRPr="00AF0D95" w:rsidRDefault="00F12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A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21D2" w:rsidR="00B87ED3" w:rsidRPr="00AF0D95" w:rsidRDefault="00F12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9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7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48811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4B46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FB40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26AE5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B45B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AAF81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3F25F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D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8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9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0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4286F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F5D3E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305A1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182B9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B22C2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C2E4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BFF10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B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A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260E" w:rsidR="00B87ED3" w:rsidRPr="00AF0D95" w:rsidRDefault="00F12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66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C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9C2A0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05CED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7688" w:rsidR="00B87ED3" w:rsidRPr="00AF0D95" w:rsidRDefault="00F12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00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14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B7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F3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DDCE" w:rsidR="00B87ED3" w:rsidRPr="00AF0D95" w:rsidRDefault="00F12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C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D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B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745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E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