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DF5C3" w:rsidR="00FD3806" w:rsidRPr="00A72646" w:rsidRDefault="00474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DF7A1" w:rsidR="00FD3806" w:rsidRPr="002A5E6C" w:rsidRDefault="00474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B06E1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51DFB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8DE4D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755F2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2AFEE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D9EAF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5370A" w:rsidR="00B87ED3" w:rsidRPr="00AF0D95" w:rsidRDefault="0047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B6A67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FAA73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60287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347FF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45624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77EBB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4BE16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D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E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BE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E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6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A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32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460E4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048B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A84C1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F744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76254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19E7B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12AD2" w:rsidR="00B87ED3" w:rsidRPr="00AF0D95" w:rsidRDefault="0047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B6D8" w:rsidR="00B87ED3" w:rsidRPr="00AF0D95" w:rsidRDefault="00474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6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3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D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4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7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46667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625C2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CD41C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A975C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AF0F3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4B5CB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B95EF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3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2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6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2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C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8EA2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6EC3D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1A99C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92BB1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E38EB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6A934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4E15B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8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6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2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AC44" w:rsidR="00B87ED3" w:rsidRPr="00AF0D95" w:rsidRDefault="00474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84E9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46EA5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E95FD" w:rsidR="00B87ED3" w:rsidRPr="00AF0D95" w:rsidRDefault="0047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07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34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1A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5E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6C3F" w:rsidR="00B87ED3" w:rsidRPr="00AF0D95" w:rsidRDefault="00474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A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2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D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371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1C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