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E77EA" w:rsidR="00FD3806" w:rsidRPr="00A72646" w:rsidRDefault="00B24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2F808" w:rsidR="00FD3806" w:rsidRPr="002A5E6C" w:rsidRDefault="00B24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87042" w:rsidR="00B87ED3" w:rsidRPr="00AF0D95" w:rsidRDefault="00B2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9879B" w:rsidR="00B87ED3" w:rsidRPr="00AF0D95" w:rsidRDefault="00B2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AF314" w:rsidR="00B87ED3" w:rsidRPr="00AF0D95" w:rsidRDefault="00B2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085C3" w:rsidR="00B87ED3" w:rsidRPr="00AF0D95" w:rsidRDefault="00B2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BE727" w:rsidR="00B87ED3" w:rsidRPr="00AF0D95" w:rsidRDefault="00B2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54049" w:rsidR="00B87ED3" w:rsidRPr="00AF0D95" w:rsidRDefault="00B2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2F7A9" w:rsidR="00B87ED3" w:rsidRPr="00AF0D95" w:rsidRDefault="00B2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5D5FD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71E50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91DA1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A7A87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8B8B9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287F9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319F2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2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B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A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7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5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74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716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4304E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A5890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BB44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3D68A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1AC0F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D48D0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9DEB9" w:rsidR="00B87ED3" w:rsidRPr="00AF0D95" w:rsidRDefault="00B2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D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1C5E" w:rsidR="00B87ED3" w:rsidRPr="00AF0D95" w:rsidRDefault="00B24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7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A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A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3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21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C3B7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B964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F954B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74E73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CFFF5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9A18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09AC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C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2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96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3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C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CC88E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837CF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AFDC4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10A9E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5C46A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ECBE1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E346B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8579" w:rsidR="00B87ED3" w:rsidRPr="00AF0D95" w:rsidRDefault="00B24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6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B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C175D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DF6A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D2650" w:rsidR="00B87ED3" w:rsidRPr="00AF0D95" w:rsidRDefault="00B2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B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0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FC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5A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9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C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C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C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C20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ED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