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3E2491" w:rsidR="00FD3806" w:rsidRPr="00A72646" w:rsidRDefault="000C1E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04F7EA" w:rsidR="00FD3806" w:rsidRPr="002A5E6C" w:rsidRDefault="000C1E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B5318" w:rsidR="00B87ED3" w:rsidRPr="00AF0D95" w:rsidRDefault="000C1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2A4DC" w:rsidR="00B87ED3" w:rsidRPr="00AF0D95" w:rsidRDefault="000C1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F17C3" w:rsidR="00B87ED3" w:rsidRPr="00AF0D95" w:rsidRDefault="000C1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78628" w:rsidR="00B87ED3" w:rsidRPr="00AF0D95" w:rsidRDefault="000C1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04319" w:rsidR="00B87ED3" w:rsidRPr="00AF0D95" w:rsidRDefault="000C1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9F6F9" w:rsidR="00B87ED3" w:rsidRPr="00AF0D95" w:rsidRDefault="000C1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55AD8" w:rsidR="00B87ED3" w:rsidRPr="00AF0D95" w:rsidRDefault="000C1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98BE6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55475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BAF9D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7644A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178D2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82B15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F81E7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C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5C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E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F5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0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97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738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EF886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6633E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D354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515C8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12AD0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109A8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B06AE" w:rsidR="00B87ED3" w:rsidRPr="00AF0D95" w:rsidRDefault="000C1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11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61D7" w:rsidR="00B87ED3" w:rsidRPr="00AF0D95" w:rsidRDefault="000C1E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2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17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41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C4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2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71512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3FCB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8F2F9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F7F69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9A5F1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31E6D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DB002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3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A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FD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32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2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6C773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347DE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E0890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8F26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A55A6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E8603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32271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7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8C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4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6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C3E9" w:rsidR="00B87ED3" w:rsidRPr="00AF0D95" w:rsidRDefault="000C1E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8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D0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A8EB7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57585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A1112" w:rsidR="00B87ED3" w:rsidRPr="00AF0D95" w:rsidRDefault="000C1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8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B4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7A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EB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41E39" w:rsidR="00B87ED3" w:rsidRPr="00AF0D95" w:rsidRDefault="000C1E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1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DA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0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A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7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44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AF09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A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