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8BF20" w:rsidR="00FD3806" w:rsidRPr="00A72646" w:rsidRDefault="00DE76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17E86" w:rsidR="00FD3806" w:rsidRPr="002A5E6C" w:rsidRDefault="00DE76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6B8C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9E085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0551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E0210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21444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C46D4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C0DC6" w:rsidR="00B87ED3" w:rsidRPr="00AF0D95" w:rsidRDefault="00DE76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A4853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69105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AAE4F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A59EC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051AA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DCEA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3BB7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56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2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F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86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C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A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FA8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FF6A0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21A4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42EF5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CA0E6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6741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2633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3BCD7" w:rsidR="00B87ED3" w:rsidRPr="00AF0D95" w:rsidRDefault="00DE76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3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A4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5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E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6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15244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519D6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DEDF4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8F0DC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285A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5B7D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04EDB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F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0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0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8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1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79AE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6018B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541B1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81E96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05A5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B8FFE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E9904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7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0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2E9A4" w:rsidR="00B87ED3" w:rsidRPr="00AF0D95" w:rsidRDefault="00DE7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4AE4" w:rsidR="00B87ED3" w:rsidRPr="00AF0D95" w:rsidRDefault="00DE7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1FED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9B248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F0F8A" w:rsidR="00B87ED3" w:rsidRPr="00AF0D95" w:rsidRDefault="00DE76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E7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A1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93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F3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04BD" w:rsidR="00B87ED3" w:rsidRPr="00AF0D95" w:rsidRDefault="00DE76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2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F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6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C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30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7E9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65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