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07A3AF" w:rsidR="00FD3806" w:rsidRPr="00A72646" w:rsidRDefault="00DF31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7CADFC" w:rsidR="00FD3806" w:rsidRPr="002A5E6C" w:rsidRDefault="00DF31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D868" w:rsidR="00B87ED3" w:rsidRPr="00AF0D95" w:rsidRDefault="00DF3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461C3" w:rsidR="00B87ED3" w:rsidRPr="00AF0D95" w:rsidRDefault="00DF3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BFE89" w:rsidR="00B87ED3" w:rsidRPr="00AF0D95" w:rsidRDefault="00DF3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921BE" w:rsidR="00B87ED3" w:rsidRPr="00AF0D95" w:rsidRDefault="00DF3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3BAC0" w:rsidR="00B87ED3" w:rsidRPr="00AF0D95" w:rsidRDefault="00DF3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0CD9C" w:rsidR="00B87ED3" w:rsidRPr="00AF0D95" w:rsidRDefault="00DF3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219D1" w:rsidR="00B87ED3" w:rsidRPr="00AF0D95" w:rsidRDefault="00DF3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4941D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04776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DB734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121A9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080C9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728D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AB67E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2D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26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A1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53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97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55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C8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0C567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F57F7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F26C1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C40A9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6B1F2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E00FD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49603" w:rsidR="00B87ED3" w:rsidRPr="00AF0D95" w:rsidRDefault="00DF3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1C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E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E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96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5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C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B57BB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9FB59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09D47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5ED7D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82E8D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85480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D9580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15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4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4B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EA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5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2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75A4A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221A1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BD35B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63C81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14D43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CBC92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6BEF6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FA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0F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82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C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E0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B2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8A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89F75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34129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3E09D" w:rsidR="00B87ED3" w:rsidRPr="00AF0D95" w:rsidRDefault="00DF3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58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C1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D3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17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A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A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C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0B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E4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A8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5FE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59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17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