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DAB00" w:rsidR="00FD3806" w:rsidRPr="00A72646" w:rsidRDefault="00491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036D7" w:rsidR="00FD3806" w:rsidRPr="002A5E6C" w:rsidRDefault="00491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F90DD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FCA86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57E33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75443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DCB1C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2C2A8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DABF" w:rsidR="00B87ED3" w:rsidRPr="00AF0D95" w:rsidRDefault="00491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0F30D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6FA3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9457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6F8AE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DEEAB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C698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833D7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1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A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A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0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0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6D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E8CC0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02C18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C854B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DC319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AEF8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7C9F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3B16" w:rsidR="00B87ED3" w:rsidRPr="00AF0D95" w:rsidRDefault="00491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B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D790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7AA5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318E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D89B3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CBE4D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50BF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6863D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8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C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2FDF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417E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FAEE1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84C53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F54F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FA10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B089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4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509E" w:rsidR="00B87ED3" w:rsidRPr="00AF0D95" w:rsidRDefault="00491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04F7" w:rsidR="00B87ED3" w:rsidRPr="00AF0D95" w:rsidRDefault="00491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79D03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DFFD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3720" w:rsidR="00B87ED3" w:rsidRPr="00AF0D95" w:rsidRDefault="00491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6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7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2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F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F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194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D3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