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45634" w:rsidR="00FD3806" w:rsidRPr="00A72646" w:rsidRDefault="00056A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E9466" w:rsidR="00FD3806" w:rsidRPr="002A5E6C" w:rsidRDefault="00056A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6940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CD68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99047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F366C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BDC4C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30C80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685A" w:rsidR="00B87ED3" w:rsidRPr="00AF0D95" w:rsidRDefault="00056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AB897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43871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01E6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E0434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18ED0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55F3F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51A5A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4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1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CA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2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9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B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E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DAEAB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513D4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9D07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06B4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D8C25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A60D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F4C5" w:rsidR="00B87ED3" w:rsidRPr="00AF0D95" w:rsidRDefault="00056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C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1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5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D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8452B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560BC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3A7E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2ABB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FE930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BAE18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0D0A4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E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2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3299" w:rsidR="00B87ED3" w:rsidRPr="00AF0D95" w:rsidRDefault="00056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9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1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27A59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5BA4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B75B1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48B5D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B1E8A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73F2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31196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A1D7" w:rsidR="00B87ED3" w:rsidRPr="00AF0D95" w:rsidRDefault="00056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A682" w:rsidR="00B87ED3" w:rsidRPr="00AF0D95" w:rsidRDefault="00056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4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D869" w:rsidR="00B87ED3" w:rsidRPr="00AF0D95" w:rsidRDefault="00056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8845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2D067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298B" w:rsidR="00B87ED3" w:rsidRPr="00AF0D95" w:rsidRDefault="00056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18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AE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E4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BE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3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9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C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88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AD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