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3B3E1D" w:rsidR="00FD3806" w:rsidRPr="00A72646" w:rsidRDefault="002478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7B9AAF" w:rsidR="00FD3806" w:rsidRPr="002A5E6C" w:rsidRDefault="002478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691B4" w:rsidR="00B87ED3" w:rsidRPr="00AF0D95" w:rsidRDefault="0024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CD772" w:rsidR="00B87ED3" w:rsidRPr="00AF0D95" w:rsidRDefault="0024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B3ECA" w:rsidR="00B87ED3" w:rsidRPr="00AF0D95" w:rsidRDefault="0024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E03DE" w:rsidR="00B87ED3" w:rsidRPr="00AF0D95" w:rsidRDefault="0024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48ECC" w:rsidR="00B87ED3" w:rsidRPr="00AF0D95" w:rsidRDefault="0024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6ABBD" w:rsidR="00B87ED3" w:rsidRPr="00AF0D95" w:rsidRDefault="0024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62666" w:rsidR="00B87ED3" w:rsidRPr="00AF0D95" w:rsidRDefault="0024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B966F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9BB10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6AE7A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70B58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11BD8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4CF07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6D27A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6E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A3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03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B0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5E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71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576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F550D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8FE00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F7ADF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83CD2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DF4A6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7D230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5A5CD" w:rsidR="00B87ED3" w:rsidRPr="00AF0D95" w:rsidRDefault="0024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E7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52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99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22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F6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72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6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BE7A5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406B8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0D16C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6DA5B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2084B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41466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B0EA7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E584A" w:rsidR="00B87ED3" w:rsidRPr="00AF0D95" w:rsidRDefault="002478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2B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D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39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4F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F3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E1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926A1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3C827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849D5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FEAD5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21036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5C02B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FC0BB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BD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23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54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0B3B6" w:rsidR="00B87ED3" w:rsidRPr="00AF0D95" w:rsidRDefault="002478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4B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A0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1B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5D098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1C081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33A63" w:rsidR="00B87ED3" w:rsidRPr="00AF0D95" w:rsidRDefault="0024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86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EC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09B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C19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04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30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3B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52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5B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EF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89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C216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8A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8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