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7E49B" w:rsidR="00FD3806" w:rsidRPr="00A72646" w:rsidRDefault="00845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0EDDA" w:rsidR="00FD3806" w:rsidRPr="002A5E6C" w:rsidRDefault="00845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5FBCA" w:rsidR="00B87ED3" w:rsidRPr="00AF0D95" w:rsidRDefault="0084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C1D1E" w:rsidR="00B87ED3" w:rsidRPr="00AF0D95" w:rsidRDefault="0084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549E2" w:rsidR="00B87ED3" w:rsidRPr="00AF0D95" w:rsidRDefault="0084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18A8A" w:rsidR="00B87ED3" w:rsidRPr="00AF0D95" w:rsidRDefault="0084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4FE55" w:rsidR="00B87ED3" w:rsidRPr="00AF0D95" w:rsidRDefault="0084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76341" w:rsidR="00B87ED3" w:rsidRPr="00AF0D95" w:rsidRDefault="0084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FF22A" w:rsidR="00B87ED3" w:rsidRPr="00AF0D95" w:rsidRDefault="0084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E8717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B4194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117C8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4E5A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87B04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A591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5488E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13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B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A3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8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41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B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4A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F1E7D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BAF3B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71255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0EED1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17DFB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5AD9F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B2EF9" w:rsidR="00B87ED3" w:rsidRPr="00AF0D95" w:rsidRDefault="0084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9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A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5D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9B570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ED66E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513B5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D1C61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A6D5C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CD41A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0075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6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6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5E255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B0019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B3ADB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31E62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56A2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A2E80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88265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F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1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6C98" w:rsidR="00B87ED3" w:rsidRPr="00AF0D95" w:rsidRDefault="008451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1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4A1B0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5DA80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D70EF" w:rsidR="00B87ED3" w:rsidRPr="00AF0D95" w:rsidRDefault="0084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15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27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EF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35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5D61" w:rsidR="00B87ED3" w:rsidRPr="00AF0D95" w:rsidRDefault="008451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3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3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D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F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EBE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17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