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F613B" w:rsidR="00FD3806" w:rsidRPr="00A72646" w:rsidRDefault="006502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19B4BB" w:rsidR="00FD3806" w:rsidRPr="002A5E6C" w:rsidRDefault="006502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5733D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F12C7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E893F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86692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B4D97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76452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FB55" w:rsidR="00B87ED3" w:rsidRPr="00AF0D95" w:rsidRDefault="006502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3F3A8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A02F4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24E67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9BA6A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9B44C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98B04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45E3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6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2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6A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4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B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F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FE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A2B37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BA09D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041FF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82A1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1D56E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07A0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E28BC" w:rsidR="00B87ED3" w:rsidRPr="00AF0D95" w:rsidRDefault="006502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5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A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A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FAD02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60FA3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8B87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06078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22A4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742F7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F2FD7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C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D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7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2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168A2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1D7E1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CB45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A933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9AD86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0AA6F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1615C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E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154F" w:rsidR="00B87ED3" w:rsidRPr="00AF0D95" w:rsidRDefault="006502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5FFF" w:rsidR="00B87ED3" w:rsidRPr="00AF0D95" w:rsidRDefault="006502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C3F6" w:rsidR="00B87ED3" w:rsidRPr="00AF0D95" w:rsidRDefault="006502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556CC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FC76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1644" w:rsidR="00B87ED3" w:rsidRPr="00AF0D95" w:rsidRDefault="006502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8F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79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F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D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0BF2" w:rsidR="00B87ED3" w:rsidRPr="00AF0D95" w:rsidRDefault="006502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8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D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C79E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9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