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03B4EA" w:rsidR="00FD3806" w:rsidRPr="00A72646" w:rsidRDefault="003C40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73751A" w:rsidR="00FD3806" w:rsidRPr="002A5E6C" w:rsidRDefault="003C40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011A8" w:rsidR="00B87ED3" w:rsidRPr="00AF0D95" w:rsidRDefault="003C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B8A9D" w:rsidR="00B87ED3" w:rsidRPr="00AF0D95" w:rsidRDefault="003C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129EC" w:rsidR="00B87ED3" w:rsidRPr="00AF0D95" w:rsidRDefault="003C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3139D" w:rsidR="00B87ED3" w:rsidRPr="00AF0D95" w:rsidRDefault="003C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1EDD9" w:rsidR="00B87ED3" w:rsidRPr="00AF0D95" w:rsidRDefault="003C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3A577" w:rsidR="00B87ED3" w:rsidRPr="00AF0D95" w:rsidRDefault="003C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4F2F4" w:rsidR="00B87ED3" w:rsidRPr="00AF0D95" w:rsidRDefault="003C4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8FC39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78DB4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ACD69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E1CD4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34552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638D3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9B6D4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10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F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6F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C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4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EA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7B1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54C02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1F1AC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BC847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26D33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50958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3F713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E715F" w:rsidR="00B87ED3" w:rsidRPr="00AF0D95" w:rsidRDefault="003C4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A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13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F3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3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5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03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6210F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1602E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36241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8AC84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4F905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85591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B5A20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3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39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D3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1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21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78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6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38F98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022C6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EBB50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CE9FD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92D67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BC528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2AFFF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B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2B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4B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97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D778" w:rsidR="00B87ED3" w:rsidRPr="00AF0D95" w:rsidRDefault="003C40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78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6B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4F314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6FBAD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16C25" w:rsidR="00B87ED3" w:rsidRPr="00AF0D95" w:rsidRDefault="003C4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F1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234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0A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1F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0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E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87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7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A1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A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AFD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403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98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