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84156" w:rsidR="00FD3806" w:rsidRPr="00A72646" w:rsidRDefault="00C617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A5014" w:rsidR="00FD3806" w:rsidRPr="002A5E6C" w:rsidRDefault="00C617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CFDB6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E6444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FE3DB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D42D7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B5D20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DD9F3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D7C39" w:rsidR="00B87ED3" w:rsidRPr="00AF0D95" w:rsidRDefault="00C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92276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A539D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2335B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2042D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898FE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45B1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69C6C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F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6A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0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1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0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9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C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0C214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CE270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418A0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72D7F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4539F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E72B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0E0C8" w:rsidR="00B87ED3" w:rsidRPr="00AF0D95" w:rsidRDefault="00C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5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C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6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C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1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A8DC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F3958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0F08D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D803F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458EB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3B1B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744A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D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9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2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B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3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029C" w:rsidR="00B87ED3" w:rsidRPr="00AF0D95" w:rsidRDefault="00C61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FDA1C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CC66B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A376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CD667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53156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35F3C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D7A54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75B2" w:rsidR="00B87ED3" w:rsidRPr="00AF0D95" w:rsidRDefault="00C61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B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DD49" w:rsidR="00B87ED3" w:rsidRPr="00AF0D95" w:rsidRDefault="00C61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AFEC" w:rsidR="00B87ED3" w:rsidRPr="00AF0D95" w:rsidRDefault="00C61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2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F8F6" w:rsidR="00B87ED3" w:rsidRPr="00AF0D95" w:rsidRDefault="00C61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F4B10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C2A6C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0391F" w:rsidR="00B87ED3" w:rsidRPr="00AF0D95" w:rsidRDefault="00C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08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F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C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5A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2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2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6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A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998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78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