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559BE" w:rsidR="00FD3806" w:rsidRPr="00A72646" w:rsidRDefault="00AC7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CCE73" w:rsidR="00FD3806" w:rsidRPr="002A5E6C" w:rsidRDefault="00AC7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46B00" w:rsidR="00B87ED3" w:rsidRPr="00AF0D95" w:rsidRDefault="00AC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7F16A" w:rsidR="00B87ED3" w:rsidRPr="00AF0D95" w:rsidRDefault="00AC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7FBA4" w:rsidR="00B87ED3" w:rsidRPr="00AF0D95" w:rsidRDefault="00AC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70F39" w:rsidR="00B87ED3" w:rsidRPr="00AF0D95" w:rsidRDefault="00AC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CFBD" w:rsidR="00B87ED3" w:rsidRPr="00AF0D95" w:rsidRDefault="00AC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F76A4" w:rsidR="00B87ED3" w:rsidRPr="00AF0D95" w:rsidRDefault="00AC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96866" w:rsidR="00B87ED3" w:rsidRPr="00AF0D95" w:rsidRDefault="00AC7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4AB82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869AD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3531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4364B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7EB43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937A3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4768B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9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AD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26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9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3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4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3BD9" w:rsidR="00B87ED3" w:rsidRPr="00AF0D95" w:rsidRDefault="00AC7882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6E5B5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A5437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11B8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F5F4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6B4EF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83A1E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8F6E5" w:rsidR="00B87ED3" w:rsidRPr="00AF0D95" w:rsidRDefault="00AC7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F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47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4C39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0C04A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219E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7EE6D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99C0A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0400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93F44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0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D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F08D8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A3F26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39E0E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D55FF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6770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656C3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12D3F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5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AED7" w:rsidR="00B87ED3" w:rsidRPr="00AF0D95" w:rsidRDefault="00AC7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B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B3D24" w:rsidR="00B87ED3" w:rsidRPr="00AF0D95" w:rsidRDefault="00AC7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9B4D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DBC1E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636A7" w:rsidR="00B87ED3" w:rsidRPr="00AF0D95" w:rsidRDefault="00AC7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01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DF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DB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79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3B78" w:rsidR="00B87ED3" w:rsidRPr="00AF0D95" w:rsidRDefault="00AC78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6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1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E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C12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88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