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07C4A" w:rsidR="00FD3806" w:rsidRPr="00A72646" w:rsidRDefault="00833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40789" w:rsidR="00FD3806" w:rsidRPr="002A5E6C" w:rsidRDefault="00833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8403E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2E0E6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5E202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B098F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1ECD9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CD547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D2F86" w:rsidR="00B87ED3" w:rsidRPr="00AF0D95" w:rsidRDefault="00833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15A20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78CD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5108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DC67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82DD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371A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50BF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7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2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7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1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3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D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87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2AB61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E363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6571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4FB61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93E05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4C46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73DA" w:rsidR="00B87ED3" w:rsidRPr="00AF0D95" w:rsidRDefault="00833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2C8C" w:rsidR="00B87ED3" w:rsidRPr="00AF0D95" w:rsidRDefault="00833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5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D8FF7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9D1E8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4F51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C6463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24489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C537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A80D2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8D57A" w:rsidR="00B87ED3" w:rsidRPr="00AF0D95" w:rsidRDefault="00833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E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B9A10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5A22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0B6F9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5AC9C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D716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7496C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FD41E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8E59" w:rsidR="00B87ED3" w:rsidRPr="00AF0D95" w:rsidRDefault="00833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3910" w:rsidR="00B87ED3" w:rsidRPr="00AF0D95" w:rsidRDefault="00833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6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5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31EF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8F0AD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5A8E" w:rsidR="00B87ED3" w:rsidRPr="00AF0D95" w:rsidRDefault="00833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74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00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57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A8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D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D11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3B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