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10B01" w:rsidR="00FD3806" w:rsidRPr="00A72646" w:rsidRDefault="00926A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90262" w:rsidR="00FD3806" w:rsidRPr="002A5E6C" w:rsidRDefault="00926A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85D28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DAC4A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72649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CD663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49E75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48FDA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DF7C3" w:rsidR="00B87ED3" w:rsidRPr="00AF0D95" w:rsidRDefault="0092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EED9A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614CA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19F1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DB63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ECD1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3C7BC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6C124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0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5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E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3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E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3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67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BE55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866F7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0C38D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422F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D148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AA8A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1B7B7" w:rsidR="00B87ED3" w:rsidRPr="00AF0D95" w:rsidRDefault="0092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C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C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6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A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F8CA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C7B50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1C387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1EC6E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D89A0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DDDAE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A6C51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0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2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A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1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0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E971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05ED3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86470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1E05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F185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A45AC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701F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9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E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2EE3F" w:rsidR="00B87ED3" w:rsidRPr="00AF0D95" w:rsidRDefault="00926A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6B236" w:rsidR="00B87ED3" w:rsidRPr="00AF0D95" w:rsidRDefault="00926A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55840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7AA61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FAF8" w:rsidR="00B87ED3" w:rsidRPr="00AF0D95" w:rsidRDefault="0092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A2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34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D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6A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A315" w:rsidR="00B87ED3" w:rsidRPr="00AF0D95" w:rsidRDefault="00926A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0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A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1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E8E7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26A3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