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728E2" w:rsidR="00061896" w:rsidRPr="005F4693" w:rsidRDefault="00B24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C853B" w:rsidR="00061896" w:rsidRPr="00E407AC" w:rsidRDefault="00B24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3EB" w:rsidR="00FC15B4" w:rsidRPr="00D11D17" w:rsidRDefault="00B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9C4E" w:rsidR="00FC15B4" w:rsidRPr="00D11D17" w:rsidRDefault="00B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EA4" w:rsidR="00FC15B4" w:rsidRPr="00D11D17" w:rsidRDefault="00B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651" w:rsidR="00FC15B4" w:rsidRPr="00D11D17" w:rsidRDefault="00B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DBC" w:rsidR="00FC15B4" w:rsidRPr="00D11D17" w:rsidRDefault="00B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5E61" w:rsidR="00FC15B4" w:rsidRPr="00D11D17" w:rsidRDefault="00B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EE0D" w:rsidR="00FC15B4" w:rsidRPr="00D11D17" w:rsidRDefault="00B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F42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7B15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7E4F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5D27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01FC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3943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6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0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6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9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0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B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9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5EF8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3B2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32A5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8395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2FB5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57D1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B997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E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C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A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5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A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A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F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CE8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631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7D2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7BE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784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CDDA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22AB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3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B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9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4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0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6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7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D59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5CC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63B8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F9F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387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B59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808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D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29BEB" w:rsidR="00DE76F3" w:rsidRPr="0026478E" w:rsidRDefault="00B24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0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6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FD332" w:rsidR="00DE76F3" w:rsidRPr="0026478E" w:rsidRDefault="00B24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870B3" w:rsidR="00DE76F3" w:rsidRPr="0026478E" w:rsidRDefault="00B24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8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F57F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1449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4AF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081" w:rsidR="009A6C64" w:rsidRPr="00C2583D" w:rsidRDefault="00B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3A3AD" w:rsidR="00DE76F3" w:rsidRPr="0026478E" w:rsidRDefault="00B24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04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3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E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7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B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C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FF1" w:rsidRDefault="00B24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