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6DB8D" w:rsidR="00061896" w:rsidRPr="005F4693" w:rsidRDefault="00CA2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D2303" w:rsidR="00061896" w:rsidRPr="00E407AC" w:rsidRDefault="00CA2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5BBE" w:rsidR="00FC15B4" w:rsidRPr="00D11D17" w:rsidRDefault="00C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98BA" w:rsidR="00FC15B4" w:rsidRPr="00D11D17" w:rsidRDefault="00C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4A78" w:rsidR="00FC15B4" w:rsidRPr="00D11D17" w:rsidRDefault="00C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21E" w:rsidR="00FC15B4" w:rsidRPr="00D11D17" w:rsidRDefault="00C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EF89" w:rsidR="00FC15B4" w:rsidRPr="00D11D17" w:rsidRDefault="00C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A653" w:rsidR="00FC15B4" w:rsidRPr="00D11D17" w:rsidRDefault="00C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E76D" w:rsidR="00FC15B4" w:rsidRPr="00D11D17" w:rsidRDefault="00C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9374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326A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A607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4445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20B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27DB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B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4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9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C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B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7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B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1A2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03E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BDC8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D811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C8D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6EF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1B35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5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4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F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5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B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0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D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2018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EC5D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B978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2D6F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DDF9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7B6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C366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1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2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3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70CEE" w:rsidR="00DE76F3" w:rsidRPr="0026478E" w:rsidRDefault="00CA2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5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8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B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E577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B601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FB83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141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0F7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E9A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DE57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C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0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0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3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D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D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D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57C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A57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AEA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288" w:rsidR="009A6C64" w:rsidRPr="00C2583D" w:rsidRDefault="00C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1DC3E" w:rsidR="00DE76F3" w:rsidRPr="0026478E" w:rsidRDefault="00CA2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AC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C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A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1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8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4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20DF" w:rsidRDefault="00CA2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