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6A283" w:rsidR="00061896" w:rsidRPr="005F4693" w:rsidRDefault="007223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EFB51" w:rsidR="00061896" w:rsidRPr="00E407AC" w:rsidRDefault="00722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F53E2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9C5A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8EC9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9794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5279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FAE1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8AAB0" w:rsidR="00FC15B4" w:rsidRPr="00D11D17" w:rsidRDefault="00722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3A56D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7F3A8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5DB29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E384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0639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1A96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0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E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B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5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6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1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1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22B2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358C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1447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1763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2D8BF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8314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C37C0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1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84BDB" w:rsidR="00DE76F3" w:rsidRPr="0026478E" w:rsidRDefault="00722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F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F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2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1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3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214BC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31DB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6083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7AD8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93E4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B1C17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9BDE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2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1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A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6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8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1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7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838E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E75C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E530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CF0D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86900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30305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DFBB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B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D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1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0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52C8B" w:rsidR="00DE76F3" w:rsidRPr="0026478E" w:rsidRDefault="00722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9227E" w:rsidR="00DE76F3" w:rsidRPr="0026478E" w:rsidRDefault="00722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4340D" w:rsidR="00DE76F3" w:rsidRPr="0026478E" w:rsidRDefault="00722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D6CF0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1DEF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5DC5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4DC1" w:rsidR="009A6C64" w:rsidRPr="00C2583D" w:rsidRDefault="00722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438CA" w:rsidR="00DE76F3" w:rsidRPr="0026478E" w:rsidRDefault="00722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3B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D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8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0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F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D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23A7" w:rsidRDefault="007223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3A7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