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550B9" w:rsidR="00061896" w:rsidRPr="005F4693" w:rsidRDefault="00F225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32152" w:rsidR="00061896" w:rsidRPr="00E407AC" w:rsidRDefault="00F225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CB9A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9558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D67C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8EB27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37B28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FC45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BEF7" w:rsidR="00FC15B4" w:rsidRPr="00D11D17" w:rsidRDefault="00F2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57967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5162E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5707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3009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74E7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0CB2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3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F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0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7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0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E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6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5BBB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44BA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97ADF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3257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3410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4E3FE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89079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1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245888" w:rsidR="00DE76F3" w:rsidRPr="0026478E" w:rsidRDefault="00F2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B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63128" w:rsidR="00DE76F3" w:rsidRPr="0026478E" w:rsidRDefault="00F2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E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B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B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34FB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F26B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A82B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0E38D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6A67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23B6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EF43A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9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4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6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6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A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B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C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C41AC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0B62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CDC15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6A92E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F90DC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D76C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82CF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0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7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3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5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5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3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A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8A6D6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F25F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810C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862BA" w:rsidR="009A6C64" w:rsidRPr="00C2583D" w:rsidRDefault="00F2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D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D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5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4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2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0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4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7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24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25EA" w:rsidRDefault="00F225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5E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