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D1F58" w:rsidR="00061896" w:rsidRPr="005F4693" w:rsidRDefault="00505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79A0D" w:rsidR="00061896" w:rsidRPr="00E407AC" w:rsidRDefault="00505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1CC5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FF207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ED0D8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C57AB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B3E0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35545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0134" w:rsidR="00FC15B4" w:rsidRPr="00D11D17" w:rsidRDefault="0050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8A5F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69998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DFCF5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0E493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B8FB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99BA3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4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B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F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E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D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8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D82D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C26F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7E166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EB7E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FF17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B722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629E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3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B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97383" w:rsidR="00DE76F3" w:rsidRPr="0026478E" w:rsidRDefault="0050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5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2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5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B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4BF5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1E38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815A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52E5A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6E1FD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2160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8B059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3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F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A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F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8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3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2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F508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BF18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F8765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F4D9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4BE1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21DF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524A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1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3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9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D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F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264A9" w:rsidR="00DE76F3" w:rsidRPr="0026478E" w:rsidRDefault="0050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2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1928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1DA1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BDF4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13B4" w:rsidR="009A6C64" w:rsidRPr="00C2583D" w:rsidRDefault="0050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A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90A0C" w:rsidR="00DE76F3" w:rsidRPr="0026478E" w:rsidRDefault="0050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BE5B54" w:rsidR="00DE76F3" w:rsidRPr="0026478E" w:rsidRDefault="00505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1B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7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E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D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3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C21" w:rsidRDefault="00505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