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C5AF7" w:rsidR="00061896" w:rsidRPr="005F4693" w:rsidRDefault="00491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D4D95" w:rsidR="00061896" w:rsidRPr="00E407AC" w:rsidRDefault="00491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3BF5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693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2342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39C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D32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A6E3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CA4" w:rsidR="00FC15B4" w:rsidRPr="00D11D17" w:rsidRDefault="0049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2042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309D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0791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809E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D31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8B5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4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FD713" w:rsidR="00DE76F3" w:rsidRPr="0026478E" w:rsidRDefault="00491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C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1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3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F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3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FB5F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C41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A295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F7D6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B389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6394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8FB7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A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C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7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A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4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3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D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4ED2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47D7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103B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246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9A2C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311C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106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B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9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B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1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D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5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3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AD2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36D3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3B2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F71F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F13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2DF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9E7D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2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7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3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7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2EE35" w:rsidR="00DE76F3" w:rsidRPr="0026478E" w:rsidRDefault="00491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85064" w:rsidR="00DE76F3" w:rsidRPr="0026478E" w:rsidRDefault="00491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D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52B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DC6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CB7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33A5" w:rsidR="009A6C64" w:rsidRPr="00C2583D" w:rsidRDefault="0049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3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F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3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E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F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7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7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9DE" w:rsidRDefault="00491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