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39F5B" w:rsidR="00061896" w:rsidRPr="005F4693" w:rsidRDefault="007059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39A30" w:rsidR="00061896" w:rsidRPr="00E407AC" w:rsidRDefault="007059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D104" w:rsidR="00FC15B4" w:rsidRPr="00D11D17" w:rsidRDefault="0070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7376" w:rsidR="00FC15B4" w:rsidRPr="00D11D17" w:rsidRDefault="0070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DA99A" w:rsidR="00FC15B4" w:rsidRPr="00D11D17" w:rsidRDefault="0070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AA07" w:rsidR="00FC15B4" w:rsidRPr="00D11D17" w:rsidRDefault="0070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C374F" w:rsidR="00FC15B4" w:rsidRPr="00D11D17" w:rsidRDefault="0070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8D68" w:rsidR="00FC15B4" w:rsidRPr="00D11D17" w:rsidRDefault="0070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2EEF" w:rsidR="00FC15B4" w:rsidRPr="00D11D17" w:rsidRDefault="0070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F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205D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75475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0CB5C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1EEF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1D78B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43A45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0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8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0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6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E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6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C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4AE72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B3E1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31F6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20B6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7E450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82C89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25CA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5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1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2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D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E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1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C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F4C3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1331A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1448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0751A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204CA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D488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4A2C7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C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2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F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9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E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1D6B4" w:rsidR="00DE76F3" w:rsidRPr="0026478E" w:rsidRDefault="00705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5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2AB5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EA771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841D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0E348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9AE6E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1162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8874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C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A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3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C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5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C8ED4" w:rsidR="00DE76F3" w:rsidRPr="0026478E" w:rsidRDefault="00705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8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C007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B2127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9F1F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AAE99" w:rsidR="009A6C64" w:rsidRPr="00C2583D" w:rsidRDefault="0070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8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3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B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3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2C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7835F" w:rsidR="00DE76F3" w:rsidRPr="0026478E" w:rsidRDefault="00705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AAF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3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3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5968" w:rsidRDefault="007059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6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