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A1FEC" w:rsidR="00061896" w:rsidRPr="005F4693" w:rsidRDefault="009944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6FEBE" w:rsidR="00061896" w:rsidRPr="00E407AC" w:rsidRDefault="009944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96E6" w:rsidR="00FC15B4" w:rsidRPr="00D11D17" w:rsidRDefault="009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581B" w:rsidR="00FC15B4" w:rsidRPr="00D11D17" w:rsidRDefault="009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2880" w:rsidR="00FC15B4" w:rsidRPr="00D11D17" w:rsidRDefault="009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F878" w:rsidR="00FC15B4" w:rsidRPr="00D11D17" w:rsidRDefault="009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109E" w:rsidR="00FC15B4" w:rsidRPr="00D11D17" w:rsidRDefault="009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D117" w:rsidR="00FC15B4" w:rsidRPr="00D11D17" w:rsidRDefault="009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F762" w:rsidR="00FC15B4" w:rsidRPr="00D11D17" w:rsidRDefault="009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DC2D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5231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09B4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B4DA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B22A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809F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A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E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7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3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9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A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0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F45E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F059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0479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8869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A7D6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705F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5410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8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4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8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3D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F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4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45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9320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8D4F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7B23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8F62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002D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1577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86B4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0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F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31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C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F5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4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5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9DA1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B4E1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8058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A19A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3AAE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867A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4F7F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B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5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2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9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5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85E1B" w:rsidR="00DE76F3" w:rsidRPr="0026478E" w:rsidRDefault="00994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E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1024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4F88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1D4D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0F98" w:rsidR="009A6C64" w:rsidRPr="00C2583D" w:rsidRDefault="009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EE701" w:rsidR="00DE76F3" w:rsidRPr="0026478E" w:rsidRDefault="00994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6C7969F" w:rsidR="00DE76F3" w:rsidRPr="0026478E" w:rsidRDefault="00994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0E0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9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5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3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1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444E" w:rsidRDefault="009944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44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