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A6A1B" w:rsidR="00061896" w:rsidRPr="005F4693" w:rsidRDefault="00B04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903F8" w:rsidR="00061896" w:rsidRPr="00E407AC" w:rsidRDefault="00B04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F3D3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17F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29E9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1B7F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249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A38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EFF6" w:rsidR="00FC15B4" w:rsidRPr="00D11D17" w:rsidRDefault="00B0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A86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F847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FF2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43A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F71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24E3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5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8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0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7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7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7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2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CF4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57E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1766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4F4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1CCD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C873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8A0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2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2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C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0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F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9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1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D747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3F67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3101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5BF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D4E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7275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5A10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0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0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4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0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1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9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B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B7A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7D5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D28D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9E8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0798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224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732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B8634" w:rsidR="00DE76F3" w:rsidRPr="0026478E" w:rsidRDefault="00B0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E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2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D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FC17B" w:rsidR="00DE76F3" w:rsidRPr="0026478E" w:rsidRDefault="00B0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10836" w:rsidR="00DE76F3" w:rsidRPr="0026478E" w:rsidRDefault="00B0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5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50E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254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22D8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C6EC" w:rsidR="009A6C64" w:rsidRPr="00C2583D" w:rsidRDefault="00B0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E344E" w:rsidR="00DE76F3" w:rsidRPr="0026478E" w:rsidRDefault="00B0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8D0271" w:rsidR="00DE76F3" w:rsidRPr="0026478E" w:rsidRDefault="00B04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C3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B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0C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A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1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488" w:rsidRDefault="00B04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