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C8BDD" w:rsidR="00061896" w:rsidRPr="005F4693" w:rsidRDefault="00122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540A2" w:rsidR="00061896" w:rsidRPr="00E407AC" w:rsidRDefault="00122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7F18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9265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5B3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E19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E0AE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F89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F66" w:rsidR="00FC15B4" w:rsidRPr="00D11D17" w:rsidRDefault="001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EAC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5263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D40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D970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750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543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1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B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3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B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A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9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9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8206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E39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6CF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FB5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B21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38F9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8BE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D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F049C" w:rsidR="00DE76F3" w:rsidRPr="0026478E" w:rsidRDefault="00122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CCFE2" w:rsidR="00DE76F3" w:rsidRPr="0026478E" w:rsidRDefault="00122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8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2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2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8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9B81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DC39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ECD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6CE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617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9343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E51A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4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3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4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8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6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C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C9BB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A2B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2E7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317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A0C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B7B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BD8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2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D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4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E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A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5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D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BB1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0CED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A6E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6253" w:rsidR="009A6C64" w:rsidRPr="00C2583D" w:rsidRDefault="001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3C4C7" w:rsidR="00DE76F3" w:rsidRPr="0026478E" w:rsidRDefault="00122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24A9E4" w:rsidR="00DE76F3" w:rsidRPr="0026478E" w:rsidRDefault="00122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AB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4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C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C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B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2AF" w:rsidRDefault="00122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