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9224D" w:rsidR="00061896" w:rsidRPr="005F4693" w:rsidRDefault="00C117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CA842E" w:rsidR="00061896" w:rsidRPr="00E407AC" w:rsidRDefault="00C117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F4AF7" w:rsidR="00FC15B4" w:rsidRPr="00D11D17" w:rsidRDefault="00C1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B7715" w:rsidR="00FC15B4" w:rsidRPr="00D11D17" w:rsidRDefault="00C1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F3524" w:rsidR="00FC15B4" w:rsidRPr="00D11D17" w:rsidRDefault="00C1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8194E" w:rsidR="00FC15B4" w:rsidRPr="00D11D17" w:rsidRDefault="00C1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8AC4C" w:rsidR="00FC15B4" w:rsidRPr="00D11D17" w:rsidRDefault="00C1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1E632" w:rsidR="00FC15B4" w:rsidRPr="00D11D17" w:rsidRDefault="00C1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49CF8" w:rsidR="00FC15B4" w:rsidRPr="00D11D17" w:rsidRDefault="00C1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DC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E000C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2681A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257F7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CEC99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3BB15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ED64D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61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6C9226" w:rsidR="00DE76F3" w:rsidRPr="0026478E" w:rsidRDefault="00C11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409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256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4D6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C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0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CB5C9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920C4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4DAFF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0A045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ADC1E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DC67F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56ED8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C6C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6A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62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516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B5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4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AA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1C64D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13FF9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11866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77846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78508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AC7E3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77EB1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F1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D0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81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D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B7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3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4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5A0B2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DAD19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88DE3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26715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03FD9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3DA3D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E0A5C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22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F6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F7F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9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BE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1A01E" w:rsidR="00DE76F3" w:rsidRPr="0026478E" w:rsidRDefault="00C11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F04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1C3CB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15E46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55B5E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C3104" w:rsidR="009A6C64" w:rsidRPr="00C2583D" w:rsidRDefault="00C1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3D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B0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80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1CF47C" w:rsidR="00DE76F3" w:rsidRPr="0026478E" w:rsidRDefault="00C11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B4A8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DE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F1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717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7F3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20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17B2" w:rsidRDefault="00C117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7B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8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