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454D2" w:rsidR="00061896" w:rsidRPr="005F4693" w:rsidRDefault="001B7D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1BEBE" w:rsidR="00061896" w:rsidRPr="00E407AC" w:rsidRDefault="001B7D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24042" w:rsidR="00FC15B4" w:rsidRPr="00D11D17" w:rsidRDefault="001B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4901C" w:rsidR="00FC15B4" w:rsidRPr="00D11D17" w:rsidRDefault="001B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7EED8" w:rsidR="00FC15B4" w:rsidRPr="00D11D17" w:rsidRDefault="001B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0FE56" w:rsidR="00FC15B4" w:rsidRPr="00D11D17" w:rsidRDefault="001B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E20D7" w:rsidR="00FC15B4" w:rsidRPr="00D11D17" w:rsidRDefault="001B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612C1" w:rsidR="00FC15B4" w:rsidRPr="00D11D17" w:rsidRDefault="001B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E9BFC" w:rsidR="00FC15B4" w:rsidRPr="00D11D17" w:rsidRDefault="001B7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F3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61091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25D7D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33CFA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694F8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20F2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17179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7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6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9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7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D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D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A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38C30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D3AAB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09667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59229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919C7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16FFB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B199D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5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0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6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4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E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1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2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A0EBD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16758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C60E7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D6F84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FF900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8F0D1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F42B9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4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6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E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B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0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F40DA" w:rsidR="00DE76F3" w:rsidRPr="0026478E" w:rsidRDefault="001B7D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4F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6D713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903E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A75DD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B484D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CD421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243D9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8AE6A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5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E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8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1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A0E16" w:rsidR="00DE76F3" w:rsidRPr="0026478E" w:rsidRDefault="001B7D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92974" w:rsidR="00DE76F3" w:rsidRPr="0026478E" w:rsidRDefault="001B7D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7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BC65D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FA3CA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A7789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940D6" w:rsidR="009A6C64" w:rsidRPr="00C2583D" w:rsidRDefault="001B7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69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8A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B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BB9D0" w:rsidR="00DE76F3" w:rsidRPr="0026478E" w:rsidRDefault="001B7D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2B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58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89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0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7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2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7DE3" w:rsidRDefault="001B7D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D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