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1C679" w:rsidR="00061896" w:rsidRPr="005F4693" w:rsidRDefault="00BD05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F5C6F" w:rsidR="00061896" w:rsidRPr="00E407AC" w:rsidRDefault="00BD05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D500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B9B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4AA1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0EB3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EFAD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0AF4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92EF" w:rsidR="00FC15B4" w:rsidRPr="00D11D17" w:rsidRDefault="00B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1AF2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1B2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6383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CFD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7E56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0EB6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E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3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7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F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5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8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E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9B2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2450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93C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9C8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F40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BE0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CDB0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0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F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8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D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2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E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F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7F1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60C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A39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2BB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00F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4081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7E1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F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B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5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2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D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3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E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967C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FE4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99A0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745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C20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505E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9EA8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7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C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6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1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D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D4BE7" w:rsidR="00DE76F3" w:rsidRPr="0026478E" w:rsidRDefault="00BD0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9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480A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0ADD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04BC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067" w:rsidR="009A6C64" w:rsidRPr="00C2583D" w:rsidRDefault="00B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9C56F" w:rsidR="00DE76F3" w:rsidRPr="0026478E" w:rsidRDefault="00BD0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AB0A0F1" w:rsidR="00DE76F3" w:rsidRPr="0026478E" w:rsidRDefault="00BD0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0E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0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C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D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5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563" w:rsidRDefault="00BD05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563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