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7DE3E" w:rsidR="00061896" w:rsidRPr="005F4693" w:rsidRDefault="004B0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88C8F" w:rsidR="00061896" w:rsidRPr="00E407AC" w:rsidRDefault="004B0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8AF9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974A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F1B7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FF81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58B5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631B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DFA1D" w:rsidR="00FC15B4" w:rsidRPr="00D11D17" w:rsidRDefault="004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B7FB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47138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32C1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50144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CBED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ABF6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2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8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8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7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E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F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7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41A1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5994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4B31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CE7F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E5F9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A1FD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21CA8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8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6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B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7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B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4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2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E110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E5A4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37BE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8B05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6E52F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BF492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6068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E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D3615" w:rsidR="00DE76F3" w:rsidRPr="0026478E" w:rsidRDefault="004B0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7FECC" w:rsidR="00DE76F3" w:rsidRPr="0026478E" w:rsidRDefault="004B0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D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2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2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5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360C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A67D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4E07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7E87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8591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CB09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F512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4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5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E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9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C682B" w:rsidR="00DE76F3" w:rsidRPr="0026478E" w:rsidRDefault="004B0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B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4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F32B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E1A7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04A0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A8A9" w:rsidR="009A6C64" w:rsidRPr="00C2583D" w:rsidRDefault="004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B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6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1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8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C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2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2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2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7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457" w:rsidRDefault="004B0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